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45" w:rsidRP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</w:t>
      </w:r>
    </w:p>
    <w:p w:rsidR="00AE0B45" w:rsidRP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технических условий на подключение</w:t>
      </w:r>
    </w:p>
    <w:p w:rsidR="00AE0B45" w:rsidRP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(технологическое присоединение) к централизованным системам</w:t>
      </w:r>
    </w:p>
    <w:p w:rsid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холодного водоснабжения</w:t>
      </w:r>
      <w:r w:rsid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водоотведения</w:t>
      </w:r>
    </w:p>
    <w:p w:rsidR="009D62D6" w:rsidRPr="00AE0B45" w:rsidRDefault="009D62D6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 исполнителя, которому направлен запрос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62D6" w:rsidRPr="009D62D6" w:rsidRDefault="009D62D6" w:rsidP="009D62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62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Генеральному директору АО "Водопровод" </w:t>
      </w:r>
      <w:r w:rsidR="00E128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Онищенко М.Н.</w:t>
      </w:r>
    </w:p>
    <w:p w:rsidR="00D54FFF" w:rsidRPr="00D54FFF" w:rsidRDefault="00AE0B45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лице, обратившемся с запросом</w:t>
      </w:r>
      <w:r w:rsidR="00D54FFF" w:rsidRP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D54FFF" w:rsidRPr="00D54FFF" w:rsidRDefault="00D54FFF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F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</w:t>
      </w:r>
      <w:r w:rsidRPr="00D54F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ФИО</w:t>
      </w:r>
    </w:p>
    <w:p w:rsidR="00D54FFF" w:rsidRPr="00D54FFF" w:rsidRDefault="00D54FFF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серия:_________№_______________выдан________________________________</w:t>
      </w:r>
    </w:p>
    <w:p w:rsidR="00AE0B45" w:rsidRPr="00AE0B45" w:rsidRDefault="00D54FFF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Контактные данные лица,  обратившегося  за  выдачей   технических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_________________________________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</w:t>
      </w:r>
      <w:r w:rsidR="009D62D6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54FFF" w:rsidRPr="00D54FFF" w:rsidRDefault="00D54FFF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FFF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регистрации по месту жительства,  почтовый  адрес,  контактный   телефон,</w:t>
      </w:r>
    </w:p>
    <w:p w:rsidR="00D54FFF" w:rsidRPr="00D54FFF" w:rsidRDefault="00D54FFF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FFF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почты)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Основания обращения с запросом о выдаче технических условий: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D54FFF" w:rsidRPr="00D54FFF" w:rsidRDefault="00AE0B45" w:rsidP="00D54FFF">
      <w:pPr>
        <w:pStyle w:val="HTML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lang w:eastAsia="ru-RU"/>
        </w:rPr>
        <w:t xml:space="preserve">     </w:t>
      </w:r>
      <w:r w:rsidR="00D54FFF" w:rsidRPr="00D54FFF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информация о праве лица на земельный участок, на котором расположен подключаемый объект  основания  возникновения   такого права)</w:t>
      </w:r>
    </w:p>
    <w:p w:rsidR="00AE0B45" w:rsidRPr="00AE0B45" w:rsidRDefault="00AE0B45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связи 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новым строительством, реконструкцией, модернизацией - указать </w:t>
      </w:r>
      <w:proofErr w:type="gramStart"/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нужное</w:t>
      </w:r>
      <w:proofErr w:type="gramEnd"/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E0B45" w:rsidRPr="00AE0B45" w:rsidRDefault="00AE0B45" w:rsidP="00D54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технические условия  на  подключение   (технологическое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присоединение) объекта капитального строительства, водопроводных и (или)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канализационных сетей,  иного  объекта,  не относящегося  к объектам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 (указать нужное):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</w:t>
      </w:r>
      <w:r w:rsidRPr="00AE0B45">
        <w:rPr>
          <w:rFonts w:ascii="Courier New" w:eastAsia="Times New Roman" w:hAnsi="Courier New" w:cs="Courier New"/>
          <w:sz w:val="18"/>
          <w:szCs w:val="18"/>
          <w:lang w:eastAsia="ru-RU"/>
        </w:rPr>
        <w:t>наименование объекта или сетей)</w:t>
      </w:r>
    </w:p>
    <w:p w:rsid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(проектируемого) по адресу 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A111EE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</w:p>
    <w:p w:rsidR="00A111EE" w:rsidRPr="00AE0B45" w:rsidRDefault="00A111EE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нахождения объекта или сетей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Требуется подключение к централизованной системе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</w:t>
      </w:r>
      <w:r w:rsidR="00A111EE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AE0B45" w:rsidRPr="00AE0B45" w:rsidRDefault="00A111EE" w:rsidP="00A11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холодного водоснабжения, водоотведения - указать </w:t>
      </w:r>
      <w:proofErr w:type="gramStart"/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нужное</w:t>
      </w:r>
      <w:proofErr w:type="gramEnd"/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Необходимые виды ресурсов или  услуг,  планируемых  к   получению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централизованную систему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</w:t>
      </w:r>
      <w:r w:rsidR="00A111EE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A111EE" w:rsidRDefault="00D54FFF" w:rsidP="00A11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(получение питьевой, технической воды, сброс  хозяйственно-бытовых, производственных</w:t>
      </w:r>
      <w:proofErr w:type="gramEnd"/>
    </w:p>
    <w:p w:rsidR="00AE0B45" w:rsidRPr="00AE0B45" w:rsidRDefault="00AE0B45" w:rsidP="00A11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поверхностных сточных вод)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Информация о предельных  параметрах  разрешенного   строительства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(реконструкции)  подключаемых  объектов,   соответствующих     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указанному</w:t>
      </w:r>
      <w:proofErr w:type="gramEnd"/>
    </w:p>
    <w:p w:rsid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земельному участку __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</w:t>
      </w:r>
    </w:p>
    <w:p w:rsidR="00A111EE" w:rsidRPr="00AE0B45" w:rsidRDefault="00A111EE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(высота объекта, этажность, протяженность и диаметр сети)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Планируемый срок  ввода  в  эксплуатацию  подключаемого   объекта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при наличии соответствующей информации) ____________________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Планируемая  величина   максимальной   необходимой  мощности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(нагрузки) составляет для</w:t>
      </w:r>
      <w:proofErr w:type="gramStart"/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потребления холодной воды _____л/с, ___  </w:t>
      </w:r>
      <w:proofErr w:type="spell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/час,</w:t>
      </w:r>
      <w:r w:rsid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___куб. м./сутки</w:t>
      </w:r>
      <w:r w:rsid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 нужды  пожаротушения - наружного____ л/сек,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___ л/сек.  (количество  пожарных  </w:t>
      </w:r>
      <w:proofErr w:type="spell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кранов____штук</w:t>
      </w:r>
      <w:proofErr w:type="spell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_____ л/сек.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водоотведения _______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/с ________куб. м/час, ______куб. м/сутки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запроса прошу направить (выбрать один из</w:t>
      </w:r>
      <w:proofErr w:type="gramEnd"/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 уведомления) ___________________________________________________</w:t>
      </w:r>
    </w:p>
    <w:p w:rsidR="00AE0B45" w:rsidRPr="00AE0B45" w:rsidRDefault="00AE0B45" w:rsidP="00AE0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адрес электронной почты, письмом посредством</w:t>
      </w:r>
      <w:r w:rsidR="00E93F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почтовой связи по адресу, иной способ)</w:t>
      </w:r>
    </w:p>
    <w:p w:rsidR="00D54FFF" w:rsidRDefault="00D54FFF" w:rsidP="00A11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1EE" w:rsidRPr="00A111EE" w:rsidRDefault="00A111EE" w:rsidP="00A11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EE">
        <w:rPr>
          <w:rFonts w:ascii="Times New Roman" w:hAnsi="Times New Roman" w:cs="Times New Roman"/>
          <w:sz w:val="24"/>
          <w:szCs w:val="24"/>
        </w:rPr>
        <w:t xml:space="preserve">Дата……………… </w:t>
      </w:r>
      <w:r w:rsidRPr="00A111EE"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  <w:t>Подпись………………</w:t>
      </w:r>
    </w:p>
    <w:sectPr w:rsidR="00A111EE" w:rsidRPr="00A111EE" w:rsidSect="00D54FF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45"/>
    <w:rsid w:val="001B00B8"/>
    <w:rsid w:val="009D62D6"/>
    <w:rsid w:val="00A111EE"/>
    <w:rsid w:val="00AE0B45"/>
    <w:rsid w:val="00D54FFF"/>
    <w:rsid w:val="00E128A7"/>
    <w:rsid w:val="00E9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54F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FFF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54F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FF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2023-05-23T06:35:00Z</dcterms:created>
  <dcterms:modified xsi:type="dcterms:W3CDTF">2025-10-22T13:45:00Z</dcterms:modified>
</cp:coreProperties>
</file>